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9E2C" w14:textId="09C7B1DB" w:rsidR="00C547BC" w:rsidRPr="00C547BC" w:rsidRDefault="00C547BC" w:rsidP="00C547BC">
      <w:r w:rsidRPr="00C547BC">
        <w:rPr>
          <w:noProof/>
        </w:rPr>
        <w:drawing>
          <wp:anchor distT="0" distB="0" distL="114300" distR="114300" simplePos="0" relativeHeight="251658240" behindDoc="0" locked="0" layoutInCell="1" allowOverlap="1" wp14:anchorId="4AF70CB0" wp14:editId="0774069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40915" cy="2269490"/>
            <wp:effectExtent l="0" t="0" r="6985" b="0"/>
            <wp:wrapSquare wrapText="bothSides"/>
            <wp:docPr id="1760595205" name="Picture 1" descr="A map with red and green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95205" name="Picture 1" descr="A map with red and green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CB7A3" w14:textId="63258C21" w:rsidR="002E6367" w:rsidRPr="004766A7" w:rsidRDefault="00C547BC">
      <w:pPr>
        <w:rPr>
          <w:b/>
          <w:bCs/>
          <w:sz w:val="32"/>
          <w:szCs w:val="32"/>
        </w:rPr>
      </w:pPr>
      <w:r w:rsidRPr="004766A7">
        <w:rPr>
          <w:b/>
          <w:bCs/>
          <w:sz w:val="32"/>
          <w:szCs w:val="32"/>
        </w:rPr>
        <w:t xml:space="preserve">Attendee zip code maps: </w:t>
      </w:r>
    </w:p>
    <w:p w14:paraId="05CD239F" w14:textId="37286716" w:rsidR="00C547BC" w:rsidRDefault="00C547BC" w:rsidP="0062758B">
      <w:pPr>
        <w:pStyle w:val="ListParagraph"/>
        <w:numPr>
          <w:ilvl w:val="0"/>
          <w:numId w:val="1"/>
        </w:numPr>
      </w:pPr>
      <w:r>
        <w:t xml:space="preserve">Conference held in St Cloud, MN </w:t>
      </w:r>
    </w:p>
    <w:p w14:paraId="6458D0AD" w14:textId="39D6159E" w:rsidR="000B437F" w:rsidRDefault="000B437F" w:rsidP="0062758B">
      <w:pPr>
        <w:pStyle w:val="ListParagraph"/>
        <w:numPr>
          <w:ilvl w:val="0"/>
          <w:numId w:val="1"/>
        </w:numPr>
      </w:pPr>
      <w:r>
        <w:t>Conference held in Mankato, MN</w:t>
      </w:r>
    </w:p>
    <w:p w14:paraId="3C2A346E" w14:textId="0F36FC13" w:rsidR="00C547BC" w:rsidRDefault="00C547BC" w:rsidP="00C547BC">
      <w:pPr>
        <w:pStyle w:val="ListParagraph"/>
        <w:numPr>
          <w:ilvl w:val="0"/>
          <w:numId w:val="1"/>
        </w:numPr>
      </w:pPr>
      <w:r>
        <w:t>Conference held in Fargo, ND</w:t>
      </w:r>
    </w:p>
    <w:p w14:paraId="7BB250F4" w14:textId="64FE83B8" w:rsidR="00C547BC" w:rsidRDefault="00C547BC" w:rsidP="00C547BC"/>
    <w:p w14:paraId="6DE19ECB" w14:textId="6B575BBC" w:rsidR="00C547BC" w:rsidRDefault="00C547BC" w:rsidP="00C547BC"/>
    <w:p w14:paraId="3F121A24" w14:textId="000ECB58" w:rsidR="00C547BC" w:rsidRDefault="00C547BC" w:rsidP="00C547BC"/>
    <w:p w14:paraId="787DEA48" w14:textId="6375A11C" w:rsidR="00C547BC" w:rsidRPr="00C547BC" w:rsidRDefault="00C547BC" w:rsidP="00C547BC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191C4A5" w14:textId="43D08F0E" w:rsidR="00C547BC" w:rsidRPr="00C547BC" w:rsidRDefault="00C547BC" w:rsidP="00C547B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B0F4C2A" w14:textId="21D89FE8" w:rsidR="00B573E6" w:rsidRDefault="004766A7" w:rsidP="00C547BC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kern w:val="0"/>
          <w:sz w:val="20"/>
          <w:szCs w:val="20"/>
        </w:rPr>
      </w:pPr>
      <w:r w:rsidRPr="004766A7"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0A255F5D" wp14:editId="33587346">
            <wp:extent cx="2240915" cy="2667757"/>
            <wp:effectExtent l="0" t="0" r="6985" b="0"/>
            <wp:docPr id="217511070" name="Picture 1" descr="A map of the state of minneso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11070" name="Picture 1" descr="A map of the state of minnesota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5467" cy="268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A8F96" w14:textId="77777777" w:rsidR="00B573E6" w:rsidRDefault="00B573E6" w:rsidP="00C547BC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27911E2" w14:textId="77777777" w:rsidR="00B573E6" w:rsidRDefault="00B573E6" w:rsidP="00C547BC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B7D525F" w14:textId="25C2FB72" w:rsidR="00C547BC" w:rsidRPr="00C547BC" w:rsidRDefault="0062758B" w:rsidP="00C547BC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kern w:val="0"/>
          <w:sz w:val="20"/>
          <w:szCs w:val="20"/>
        </w:rPr>
      </w:pPr>
      <w:r w:rsidRPr="00C547BC">
        <w:rPr>
          <w:rFonts w:ascii="Times New Roman" w:hAnsi="Times New Roman" w:cs="Times New Roman"/>
          <w:noProof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01449C" wp14:editId="4D43E5E2">
                <wp:simplePos x="0" y="0"/>
                <wp:positionH relativeFrom="column">
                  <wp:posOffset>65635</wp:posOffset>
                </wp:positionH>
                <wp:positionV relativeFrom="paragraph">
                  <wp:posOffset>128823</wp:posOffset>
                </wp:positionV>
                <wp:extent cx="2164715" cy="1814195"/>
                <wp:effectExtent l="0" t="0" r="6985" b="0"/>
                <wp:wrapSquare wrapText="bothSides"/>
                <wp:docPr id="20255681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715" cy="1814195"/>
                          <a:chOff x="537" y="-282"/>
                          <a:chExt cx="6814" cy="5797"/>
                        </a:xfrm>
                      </wpg:grpSpPr>
                      <pic:pic xmlns:pic="http://schemas.openxmlformats.org/drawingml/2006/picture">
                        <pic:nvPicPr>
                          <pic:cNvPr id="1324808994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" y="-282"/>
                            <a:ext cx="6814" cy="5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764407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53" y="705"/>
                            <a:ext cx="200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E1894" w14:textId="2DBF5EC4" w:rsidR="00C547BC" w:rsidRDefault="00C547BC" w:rsidP="00C547BC">
                              <w:pPr>
                                <w:pStyle w:val="BodyText"/>
                                <w:kinsoku w:val="0"/>
                                <w:overflowPunct w:val="0"/>
                                <w:spacing w:line="347" w:lineRule="exact"/>
                                <w:rPr>
                                  <w:b/>
                                  <w:bCs/>
                                  <w:color w:val="D19721"/>
                                  <w:spacing w:val="-10"/>
                                  <w:w w:val="105"/>
                                  <w:sz w:val="31"/>
                                  <w:szCs w:val="3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78494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51" y="2499"/>
                            <a:ext cx="15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8672F" w14:textId="44E05480" w:rsidR="00C547BC" w:rsidRDefault="00C547BC" w:rsidP="00C547BC">
                              <w:pPr>
                                <w:pStyle w:val="BodyText"/>
                                <w:kinsoku w:val="0"/>
                                <w:overflowPunct w:val="0"/>
                                <w:spacing w:line="269" w:lineRule="exact"/>
                                <w:rPr>
                                  <w:b/>
                                  <w:bCs/>
                                  <w:color w:val="D11D1D"/>
                                  <w:spacing w:val="-10"/>
                                  <w:w w:val="10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1449C" id="Group 2" o:spid="_x0000_s1026" style="position:absolute;margin-left:5.15pt;margin-top:10.15pt;width:170.45pt;height:142.85pt;z-index:251659264" coordorigin="537,-282" coordsize="6814,57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37;top:-282;width:6814;height:5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">
                  <v:imagedata r:id="rId8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353;top:705;width:200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" filled="f" stroked="f">
                  <v:textbox inset="0,0,0,0">
                    <w:txbxContent>
                      <w:p w14:paraId="7D7E1894" w14:textId="2DBF5EC4" w:rsidR="00C547BC" w:rsidRDefault="00C547BC" w:rsidP="00C547BC">
                        <w:pPr>
                          <w:pStyle w:val="BodyText"/>
                          <w:kinsoku w:val="0"/>
                          <w:overflowPunct w:val="0"/>
                          <w:spacing w:line="347" w:lineRule="exact"/>
                          <w:rPr>
                            <w:b/>
                            <w:bCs/>
                            <w:color w:val="D19721"/>
                            <w:spacing w:val="-10"/>
                            <w:w w:val="105"/>
                            <w:sz w:val="31"/>
                            <w:szCs w:val="31"/>
                          </w:rPr>
                        </w:pPr>
                      </w:p>
                    </w:txbxContent>
                  </v:textbox>
                </v:shape>
                <v:shape id="Text Box 16" o:spid="_x0000_s1029" type="#_x0000_t202" style="position:absolute;left:1151;top:2499;width:15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" filled="f" stroked="f">
                  <v:textbox inset="0,0,0,0">
                    <w:txbxContent>
                      <w:p w14:paraId="2C88672F" w14:textId="44E05480" w:rsidR="00C547BC" w:rsidRDefault="00C547BC" w:rsidP="00C547BC">
                        <w:pPr>
                          <w:pStyle w:val="BodyText"/>
                          <w:kinsoku w:val="0"/>
                          <w:overflowPunct w:val="0"/>
                          <w:spacing w:line="269" w:lineRule="exact"/>
                          <w:rPr>
                            <w:b/>
                            <w:bCs/>
                            <w:color w:val="D11D1D"/>
                            <w:spacing w:val="-10"/>
                            <w:w w:val="105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C547BC" w:rsidRPr="00C5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■"/>
      <w:lvlJc w:val="left"/>
      <w:pPr>
        <w:ind w:left="199" w:hanging="200"/>
      </w:pPr>
      <w:rPr>
        <w:rFonts w:ascii="Arial" w:hAnsi="Arial" w:cs="Arial"/>
        <w:b w:val="0"/>
        <w:bCs w:val="0"/>
        <w:i w:val="0"/>
        <w:iCs w:val="0"/>
        <w:color w:val="89CC00"/>
        <w:spacing w:val="6"/>
        <w:w w:val="110"/>
        <w:position w:val="-16"/>
        <w:sz w:val="26"/>
        <w:szCs w:val="26"/>
      </w:rPr>
    </w:lvl>
    <w:lvl w:ilvl="1">
      <w:numFmt w:val="bullet"/>
      <w:lvlText w:val="•"/>
      <w:lvlJc w:val="left"/>
      <w:pPr>
        <w:ind w:left="211" w:hanging="200"/>
      </w:pPr>
    </w:lvl>
    <w:lvl w:ilvl="2">
      <w:numFmt w:val="bullet"/>
      <w:lvlText w:val="•"/>
      <w:lvlJc w:val="left"/>
      <w:pPr>
        <w:ind w:left="222" w:hanging="200"/>
      </w:pPr>
    </w:lvl>
    <w:lvl w:ilvl="3">
      <w:numFmt w:val="bullet"/>
      <w:lvlText w:val="•"/>
      <w:lvlJc w:val="left"/>
      <w:pPr>
        <w:ind w:left="234" w:hanging="200"/>
      </w:pPr>
    </w:lvl>
    <w:lvl w:ilvl="4">
      <w:numFmt w:val="bullet"/>
      <w:lvlText w:val="•"/>
      <w:lvlJc w:val="left"/>
      <w:pPr>
        <w:ind w:left="245" w:hanging="200"/>
      </w:pPr>
    </w:lvl>
    <w:lvl w:ilvl="5">
      <w:numFmt w:val="bullet"/>
      <w:lvlText w:val="•"/>
      <w:lvlJc w:val="left"/>
      <w:pPr>
        <w:ind w:left="257" w:hanging="200"/>
      </w:pPr>
    </w:lvl>
    <w:lvl w:ilvl="6">
      <w:numFmt w:val="bullet"/>
      <w:lvlText w:val="•"/>
      <w:lvlJc w:val="left"/>
      <w:pPr>
        <w:ind w:left="268" w:hanging="200"/>
      </w:pPr>
    </w:lvl>
    <w:lvl w:ilvl="7">
      <w:numFmt w:val="bullet"/>
      <w:lvlText w:val="•"/>
      <w:lvlJc w:val="left"/>
      <w:pPr>
        <w:ind w:left="280" w:hanging="200"/>
      </w:pPr>
    </w:lvl>
    <w:lvl w:ilvl="8">
      <w:numFmt w:val="bullet"/>
      <w:lvlText w:val="•"/>
      <w:lvlJc w:val="left"/>
      <w:pPr>
        <w:ind w:left="291" w:hanging="200"/>
      </w:pPr>
    </w:lvl>
  </w:abstractNum>
  <w:abstractNum w:abstractNumId="1" w15:restartNumberingAfterBreak="0">
    <w:nsid w:val="16F90828"/>
    <w:multiLevelType w:val="hybridMultilevel"/>
    <w:tmpl w:val="F5C664F4"/>
    <w:lvl w:ilvl="0" w:tplc="4CE8AD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43622">
    <w:abstractNumId w:val="1"/>
  </w:num>
  <w:num w:numId="2" w16cid:durableId="15100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BC"/>
    <w:rsid w:val="000B437F"/>
    <w:rsid w:val="002E6367"/>
    <w:rsid w:val="004766A7"/>
    <w:rsid w:val="004C5755"/>
    <w:rsid w:val="0062758B"/>
    <w:rsid w:val="00A049EA"/>
    <w:rsid w:val="00B573E6"/>
    <w:rsid w:val="00C547BC"/>
    <w:rsid w:val="00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8D09"/>
  <w15:chartTrackingRefBased/>
  <w15:docId w15:val="{DCC74690-7F5F-47D3-A55D-60991B58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7B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C547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DeJong-Hughes</dc:creator>
  <cp:keywords/>
  <dc:description/>
  <cp:lastModifiedBy>Jodi DeJong-Hughes</cp:lastModifiedBy>
  <cp:revision>2</cp:revision>
  <dcterms:created xsi:type="dcterms:W3CDTF">2025-03-13T22:25:00Z</dcterms:created>
  <dcterms:modified xsi:type="dcterms:W3CDTF">2025-03-15T17:55:00Z</dcterms:modified>
</cp:coreProperties>
</file>