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F49F1" w14:textId="504A808F" w:rsidR="00C9133C" w:rsidRDefault="007B4ED2" w:rsidP="00BF78CB">
      <w:pPr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="Cambria" w:hAnsi="Cambria"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4C9F4A0B" wp14:editId="5532DBCC">
            <wp:simplePos x="0" y="0"/>
            <wp:positionH relativeFrom="margin">
              <wp:align>center</wp:align>
            </wp:positionH>
            <wp:positionV relativeFrom="paragraph">
              <wp:posOffset>-485775</wp:posOffset>
            </wp:positionV>
            <wp:extent cx="3219450" cy="48291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Color_Extensi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482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9F49F2" w14:textId="5CB775A6" w:rsidR="00BF1AD7" w:rsidRPr="0087518F" w:rsidRDefault="0077075E" w:rsidP="00BF1AD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41</w:t>
      </w:r>
      <w:r w:rsidRPr="0077075E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st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F1AD7" w:rsidRPr="0087518F">
        <w:rPr>
          <w:rFonts w:asciiTheme="minorHAnsi" w:hAnsiTheme="minorHAnsi" w:cstheme="minorHAnsi"/>
          <w:b/>
          <w:bCs/>
          <w:sz w:val="28"/>
          <w:szCs w:val="28"/>
        </w:rPr>
        <w:t>Annual</w:t>
      </w:r>
    </w:p>
    <w:p w14:paraId="4C9F49F3" w14:textId="77777777" w:rsidR="00BF1AD7" w:rsidRPr="0087518F" w:rsidRDefault="00BF1AD7" w:rsidP="00BF1AD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7518F">
        <w:rPr>
          <w:rFonts w:asciiTheme="minorHAnsi" w:hAnsiTheme="minorHAnsi" w:cstheme="minorHAnsi"/>
          <w:b/>
          <w:bCs/>
          <w:sz w:val="28"/>
          <w:szCs w:val="28"/>
        </w:rPr>
        <w:t>Florida Cattlemen’s Institute and Allied Trade Show</w:t>
      </w:r>
    </w:p>
    <w:p w14:paraId="4C9F49F5" w14:textId="50CF0CDC" w:rsidR="00BF1AD7" w:rsidRPr="007D1B0D" w:rsidRDefault="008A59C8" w:rsidP="00BF1AD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Okeechobee </w:t>
      </w:r>
      <w:r w:rsidR="00E85597">
        <w:rPr>
          <w:rFonts w:asciiTheme="minorHAnsi" w:hAnsiTheme="minorHAnsi" w:cstheme="minorHAnsi"/>
          <w:b/>
          <w:bCs/>
          <w:sz w:val="24"/>
          <w:szCs w:val="24"/>
        </w:rPr>
        <w:t xml:space="preserve">County Agri-Civic Center, 4601 Highway 710, Okeechobee, FL </w:t>
      </w:r>
    </w:p>
    <w:p w14:paraId="4C9F49F6" w14:textId="032A57DF" w:rsidR="00476A6A" w:rsidRPr="00476A6A" w:rsidRDefault="0077075E" w:rsidP="00476A6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Wedne</w:t>
      </w:r>
      <w:r w:rsidR="00B24315">
        <w:rPr>
          <w:rFonts w:asciiTheme="minorHAnsi" w:hAnsiTheme="minorHAnsi" w:cstheme="minorHAnsi"/>
          <w:b/>
          <w:bCs/>
          <w:sz w:val="24"/>
          <w:szCs w:val="24"/>
        </w:rPr>
        <w:t xml:space="preserve">sday, </w:t>
      </w:r>
      <w:r w:rsidR="00BF1AD7" w:rsidRPr="007D1B0D">
        <w:rPr>
          <w:rFonts w:asciiTheme="minorHAnsi" w:hAnsiTheme="minorHAnsi" w:cstheme="minorHAnsi"/>
          <w:b/>
          <w:bCs/>
          <w:sz w:val="24"/>
          <w:szCs w:val="24"/>
        </w:rPr>
        <w:t xml:space="preserve">January </w:t>
      </w:r>
      <w:r w:rsidR="00F77C56">
        <w:rPr>
          <w:rFonts w:asciiTheme="minorHAnsi" w:hAnsiTheme="minorHAnsi" w:cstheme="minorHAnsi"/>
          <w:b/>
          <w:bCs/>
          <w:sz w:val="24"/>
          <w:szCs w:val="24"/>
        </w:rPr>
        <w:t>24</w:t>
      </w:r>
      <w:r w:rsidR="003C202E">
        <w:rPr>
          <w:rFonts w:asciiTheme="minorHAnsi" w:hAnsiTheme="minorHAnsi" w:cstheme="minorHAnsi"/>
          <w:b/>
          <w:bCs/>
          <w:sz w:val="24"/>
          <w:szCs w:val="24"/>
        </w:rPr>
        <w:t>, 202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14:paraId="4C9F49F7" w14:textId="77777777" w:rsidR="007D1B0D" w:rsidRPr="0012203F" w:rsidRDefault="007D1B0D" w:rsidP="00BF1AD7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4C9F49F8" w14:textId="15688F34" w:rsidR="007D1B0D" w:rsidRDefault="008706BC" w:rsidP="007D1B0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32"/>
          <w:szCs w:val="24"/>
        </w:rPr>
        <w:t>“</w:t>
      </w:r>
      <w:r w:rsidR="00BB424B">
        <w:rPr>
          <w:rFonts w:asciiTheme="minorHAnsi" w:hAnsiTheme="minorHAnsi" w:cstheme="minorHAnsi"/>
          <w:b/>
          <w:bCs/>
          <w:sz w:val="32"/>
          <w:szCs w:val="24"/>
        </w:rPr>
        <w:t>Capitalizing on the Market</w:t>
      </w:r>
      <w:r>
        <w:rPr>
          <w:rFonts w:asciiTheme="minorHAnsi" w:hAnsiTheme="minorHAnsi" w:cstheme="minorHAnsi"/>
          <w:b/>
          <w:bCs/>
          <w:sz w:val="32"/>
          <w:szCs w:val="24"/>
        </w:rPr>
        <w:t>”</w:t>
      </w:r>
    </w:p>
    <w:p w14:paraId="73CB0A3E" w14:textId="77777777" w:rsidR="0026549A" w:rsidRPr="0087518F" w:rsidRDefault="0026549A" w:rsidP="00ED3BEA">
      <w:pPr>
        <w:rPr>
          <w:rFonts w:asciiTheme="minorHAnsi" w:hAnsiTheme="minorHAnsi" w:cstheme="minorHAnsi"/>
        </w:rPr>
      </w:pPr>
    </w:p>
    <w:p w14:paraId="1E157AD0" w14:textId="77777777" w:rsidR="007770E8" w:rsidRPr="0087518F" w:rsidRDefault="007770E8" w:rsidP="007770E8">
      <w:pPr>
        <w:ind w:left="2160" w:hanging="1440"/>
        <w:rPr>
          <w:rFonts w:asciiTheme="minorHAnsi" w:hAnsiTheme="minorHAnsi" w:cstheme="minorHAnsi"/>
        </w:rPr>
      </w:pPr>
      <w:r w:rsidRPr="0087518F">
        <w:rPr>
          <w:rFonts w:asciiTheme="minorHAnsi" w:hAnsiTheme="minorHAnsi" w:cstheme="minorHAnsi"/>
        </w:rPr>
        <w:t>8:30</w:t>
      </w:r>
      <w:r w:rsidRPr="0087518F">
        <w:rPr>
          <w:rFonts w:asciiTheme="minorHAnsi" w:hAnsiTheme="minorHAnsi" w:cstheme="minorHAnsi"/>
        </w:rPr>
        <w:tab/>
        <w:t>Trade Show Opens</w:t>
      </w:r>
    </w:p>
    <w:p w14:paraId="39154EEF" w14:textId="77777777" w:rsidR="007770E8" w:rsidRPr="0087518F" w:rsidRDefault="007770E8" w:rsidP="007770E8">
      <w:pPr>
        <w:ind w:left="2160" w:hanging="1440"/>
        <w:rPr>
          <w:rFonts w:asciiTheme="minorHAnsi" w:hAnsiTheme="minorHAnsi" w:cstheme="minorHAnsi"/>
        </w:rPr>
      </w:pPr>
    </w:p>
    <w:p w14:paraId="01820AB5" w14:textId="77777777" w:rsidR="007770E8" w:rsidRPr="0087518F" w:rsidRDefault="007770E8" w:rsidP="007770E8">
      <w:pPr>
        <w:ind w:left="2160" w:hanging="1440"/>
        <w:rPr>
          <w:rFonts w:asciiTheme="minorHAnsi" w:hAnsiTheme="minorHAnsi" w:cstheme="minorHAnsi"/>
          <w:i/>
          <w:iCs/>
        </w:rPr>
      </w:pPr>
      <w:r w:rsidRPr="0087518F">
        <w:rPr>
          <w:rFonts w:asciiTheme="minorHAnsi" w:hAnsiTheme="minorHAnsi" w:cstheme="minorHAnsi"/>
        </w:rPr>
        <w:t xml:space="preserve">9:00 </w:t>
      </w:r>
      <w:r w:rsidRPr="0087518F">
        <w:rPr>
          <w:rFonts w:asciiTheme="minorHAnsi" w:hAnsiTheme="minorHAnsi" w:cstheme="minorHAnsi"/>
        </w:rPr>
        <w:tab/>
        <w:t xml:space="preserve">Welcome &amp; Florida Cattlemen’s Association Update – </w:t>
      </w:r>
      <w:r>
        <w:rPr>
          <w:rFonts w:asciiTheme="minorHAnsi" w:hAnsiTheme="minorHAnsi" w:cstheme="minorHAnsi"/>
          <w:i/>
          <w:iCs/>
        </w:rPr>
        <w:t>Pat Durden</w:t>
      </w:r>
      <w:r w:rsidRPr="0087518F">
        <w:rPr>
          <w:rFonts w:asciiTheme="minorHAnsi" w:hAnsiTheme="minorHAnsi" w:cstheme="minorHAnsi"/>
          <w:i/>
          <w:iCs/>
        </w:rPr>
        <w:t>, FCA President</w:t>
      </w:r>
    </w:p>
    <w:p w14:paraId="74E17A19" w14:textId="77777777" w:rsidR="007770E8" w:rsidRPr="0087518F" w:rsidRDefault="007770E8" w:rsidP="007770E8">
      <w:pPr>
        <w:ind w:left="2160" w:hanging="1440"/>
        <w:rPr>
          <w:rFonts w:asciiTheme="minorHAnsi" w:hAnsiTheme="minorHAnsi" w:cstheme="minorHAnsi"/>
        </w:rPr>
      </w:pPr>
    </w:p>
    <w:p w14:paraId="091601B4" w14:textId="61779728" w:rsidR="007770E8" w:rsidRPr="0087518F" w:rsidRDefault="007770E8" w:rsidP="007770E8">
      <w:pPr>
        <w:ind w:left="2160" w:hanging="1440"/>
        <w:rPr>
          <w:rFonts w:asciiTheme="minorHAnsi" w:hAnsiTheme="minorHAnsi" w:cstheme="minorHAnsi"/>
          <w:i/>
          <w:iCs/>
        </w:rPr>
      </w:pPr>
      <w:r w:rsidRPr="0087518F">
        <w:rPr>
          <w:rFonts w:asciiTheme="minorHAnsi" w:hAnsiTheme="minorHAnsi" w:cstheme="minorHAnsi"/>
        </w:rPr>
        <w:t>9:10</w:t>
      </w:r>
      <w:r w:rsidRPr="0087518F">
        <w:rPr>
          <w:rFonts w:asciiTheme="minorHAnsi" w:hAnsiTheme="minorHAnsi" w:cstheme="minorHAnsi"/>
        </w:rPr>
        <w:tab/>
      </w:r>
      <w:r w:rsidR="00601571" w:rsidRPr="006D2EFE">
        <w:rPr>
          <w:rFonts w:asciiTheme="minorHAnsi" w:hAnsiTheme="minorHAnsi" w:cstheme="minorHAnsi"/>
        </w:rPr>
        <w:t xml:space="preserve">Research </w:t>
      </w:r>
      <w:r w:rsidR="008824D4" w:rsidRPr="006D2EFE">
        <w:rPr>
          <w:rFonts w:asciiTheme="minorHAnsi" w:hAnsiTheme="minorHAnsi" w:cstheme="minorHAnsi"/>
        </w:rPr>
        <w:t>Update</w:t>
      </w:r>
      <w:r>
        <w:rPr>
          <w:rFonts w:asciiTheme="minorHAnsi" w:hAnsiTheme="minorHAnsi" w:cstheme="minorHAnsi"/>
        </w:rPr>
        <w:t xml:space="preserve"> - Dr. Joao Bittar, UF/IFAS Assistant Professor of Beef Cattle Extension</w:t>
      </w:r>
    </w:p>
    <w:p w14:paraId="2C4C15B5" w14:textId="77777777" w:rsidR="007770E8" w:rsidRPr="0087518F" w:rsidRDefault="007770E8" w:rsidP="007770E8">
      <w:pPr>
        <w:ind w:left="2160" w:hanging="1440"/>
        <w:rPr>
          <w:rFonts w:asciiTheme="minorHAnsi" w:hAnsiTheme="minorHAnsi" w:cstheme="minorHAnsi"/>
        </w:rPr>
      </w:pPr>
    </w:p>
    <w:p w14:paraId="7DE986E2" w14:textId="77777777" w:rsidR="007770E8" w:rsidRPr="0087518F" w:rsidRDefault="007770E8" w:rsidP="007770E8">
      <w:pPr>
        <w:ind w:left="2160" w:hanging="1440"/>
        <w:rPr>
          <w:rFonts w:asciiTheme="minorHAnsi" w:hAnsiTheme="minorHAnsi" w:cstheme="minorHAnsi"/>
          <w:i/>
          <w:iCs/>
        </w:rPr>
      </w:pPr>
      <w:r w:rsidRPr="0087518F">
        <w:rPr>
          <w:rFonts w:asciiTheme="minorHAnsi" w:hAnsiTheme="minorHAnsi" w:cstheme="minorHAnsi"/>
        </w:rPr>
        <w:t>9:2</w:t>
      </w:r>
      <w:r>
        <w:rPr>
          <w:rFonts w:asciiTheme="minorHAnsi" w:hAnsiTheme="minorHAnsi" w:cstheme="minorHAnsi"/>
        </w:rPr>
        <w:t>5</w:t>
      </w:r>
      <w:r w:rsidRPr="0087518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Importance of Animal Well Being and Meat Quality– Lacey Alexander, Animal Welfare Advisor, Beef Cattle Procurement, Cargill</w:t>
      </w:r>
    </w:p>
    <w:p w14:paraId="02E88CE8" w14:textId="77777777" w:rsidR="007770E8" w:rsidRPr="0087518F" w:rsidRDefault="007770E8" w:rsidP="007770E8">
      <w:pPr>
        <w:ind w:left="2160" w:hanging="1440"/>
        <w:rPr>
          <w:rFonts w:asciiTheme="minorHAnsi" w:hAnsiTheme="minorHAnsi" w:cstheme="minorHAnsi"/>
        </w:rPr>
      </w:pPr>
    </w:p>
    <w:p w14:paraId="2E725D0D" w14:textId="77777777" w:rsidR="007770E8" w:rsidRPr="0087518F" w:rsidRDefault="007770E8" w:rsidP="007770E8">
      <w:pPr>
        <w:ind w:left="2160" w:hanging="144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10:10</w:t>
      </w:r>
      <w:r w:rsidRPr="0087518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Trade Show Break</w:t>
      </w:r>
    </w:p>
    <w:p w14:paraId="74687B1D" w14:textId="77777777" w:rsidR="007770E8" w:rsidRPr="0087518F" w:rsidRDefault="007770E8" w:rsidP="007770E8">
      <w:pPr>
        <w:ind w:left="2160" w:hanging="1440"/>
        <w:rPr>
          <w:rFonts w:asciiTheme="minorHAnsi" w:hAnsiTheme="minorHAnsi" w:cstheme="minorHAnsi"/>
        </w:rPr>
      </w:pPr>
    </w:p>
    <w:p w14:paraId="6747EBA3" w14:textId="3F45CC03" w:rsidR="007770E8" w:rsidRPr="0087518F" w:rsidRDefault="007770E8" w:rsidP="007770E8">
      <w:pPr>
        <w:ind w:left="2160" w:hanging="1440"/>
        <w:rPr>
          <w:rFonts w:asciiTheme="minorHAnsi" w:hAnsiTheme="minorHAnsi" w:cstheme="minorHAnsi"/>
        </w:rPr>
      </w:pPr>
      <w:r w:rsidRPr="0087518F">
        <w:rPr>
          <w:rFonts w:asciiTheme="minorHAnsi" w:hAnsiTheme="minorHAnsi" w:cstheme="minorHAnsi"/>
        </w:rPr>
        <w:t>10:</w:t>
      </w:r>
      <w:r>
        <w:rPr>
          <w:rFonts w:asciiTheme="minorHAnsi" w:hAnsiTheme="minorHAnsi" w:cstheme="minorHAnsi"/>
        </w:rPr>
        <w:t>45</w:t>
      </w:r>
      <w:r w:rsidRPr="0087518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Value Added Marketing Programs – Superior </w:t>
      </w:r>
      <w:r w:rsidR="0054762D">
        <w:rPr>
          <w:rFonts w:asciiTheme="minorHAnsi" w:hAnsiTheme="minorHAnsi" w:cstheme="minorHAnsi"/>
        </w:rPr>
        <w:t xml:space="preserve">Livestock </w:t>
      </w:r>
      <w:r>
        <w:rPr>
          <w:rFonts w:asciiTheme="minorHAnsi" w:hAnsiTheme="minorHAnsi" w:cstheme="minorHAnsi"/>
        </w:rPr>
        <w:t>Representative</w:t>
      </w:r>
    </w:p>
    <w:p w14:paraId="4D27BFD4" w14:textId="77777777" w:rsidR="007770E8" w:rsidRPr="0087518F" w:rsidRDefault="007770E8" w:rsidP="007770E8">
      <w:pPr>
        <w:ind w:left="2160" w:hanging="1440"/>
        <w:rPr>
          <w:rFonts w:asciiTheme="minorHAnsi" w:hAnsiTheme="minorHAnsi" w:cstheme="minorHAnsi"/>
        </w:rPr>
      </w:pPr>
    </w:p>
    <w:p w14:paraId="08F70C46" w14:textId="77777777" w:rsidR="007770E8" w:rsidRPr="0087518F" w:rsidRDefault="007770E8" w:rsidP="007770E8">
      <w:pPr>
        <w:ind w:left="2160" w:hanging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11:30</w:t>
      </w:r>
      <w:r w:rsidRPr="0087518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Lunch and Trade Show</w:t>
      </w:r>
    </w:p>
    <w:p w14:paraId="089E8E42" w14:textId="77777777" w:rsidR="007770E8" w:rsidRPr="0087518F" w:rsidRDefault="007770E8" w:rsidP="007770E8">
      <w:pPr>
        <w:ind w:left="2160" w:hanging="1440"/>
        <w:rPr>
          <w:rFonts w:asciiTheme="minorHAnsi" w:hAnsiTheme="minorHAnsi" w:cstheme="minorHAnsi"/>
        </w:rPr>
      </w:pPr>
    </w:p>
    <w:p w14:paraId="45C42FA0" w14:textId="327B8229" w:rsidR="007770E8" w:rsidRDefault="007770E8" w:rsidP="2C4880AA">
      <w:pPr>
        <w:ind w:left="2160" w:hanging="1440"/>
        <w:rPr>
          <w:rFonts w:asciiTheme="minorHAnsi" w:hAnsiTheme="minorHAnsi" w:cstheme="minorBidi"/>
        </w:rPr>
      </w:pPr>
      <w:r w:rsidRPr="2C4880AA">
        <w:rPr>
          <w:rFonts w:asciiTheme="minorHAnsi" w:hAnsiTheme="minorHAnsi" w:cstheme="minorBidi"/>
        </w:rPr>
        <w:t xml:space="preserve">12:15 </w:t>
      </w:r>
      <w:r>
        <w:tab/>
      </w:r>
      <w:r w:rsidR="001946F6" w:rsidRPr="2C4880AA">
        <w:rPr>
          <w:rFonts w:asciiTheme="minorHAnsi" w:hAnsiTheme="minorHAnsi" w:cstheme="minorBidi"/>
        </w:rPr>
        <w:t xml:space="preserve">Jorge Abreau, </w:t>
      </w:r>
      <w:r w:rsidR="6ECA6579" w:rsidRPr="2C4880AA">
        <w:rPr>
          <w:rFonts w:asciiTheme="minorHAnsi" w:hAnsiTheme="minorHAnsi" w:cstheme="minorBidi"/>
        </w:rPr>
        <w:t xml:space="preserve">FDACS </w:t>
      </w:r>
      <w:r w:rsidR="001946F6" w:rsidRPr="2C4880AA">
        <w:rPr>
          <w:rFonts w:asciiTheme="minorHAnsi" w:hAnsiTheme="minorHAnsi" w:cstheme="minorBidi"/>
        </w:rPr>
        <w:t>District Representative</w:t>
      </w:r>
      <w:r w:rsidRPr="2C4880AA">
        <w:rPr>
          <w:rFonts w:asciiTheme="minorHAnsi" w:hAnsiTheme="minorHAnsi" w:cstheme="minorBidi"/>
        </w:rPr>
        <w:t xml:space="preserve"> and Awards Presentation</w:t>
      </w:r>
      <w:r w:rsidR="3FD09811" w:rsidRPr="2C4880AA">
        <w:rPr>
          <w:rFonts w:asciiTheme="minorHAnsi" w:hAnsiTheme="minorHAnsi" w:cstheme="minorBidi"/>
        </w:rPr>
        <w:t>, Bridget Stice, UF/IFAS Polk County Extension</w:t>
      </w:r>
    </w:p>
    <w:p w14:paraId="1263E911" w14:textId="77777777" w:rsidR="007770E8" w:rsidRPr="0087518F" w:rsidRDefault="007770E8" w:rsidP="007770E8">
      <w:pPr>
        <w:ind w:left="2160" w:hanging="1440"/>
        <w:rPr>
          <w:rFonts w:asciiTheme="minorHAnsi" w:hAnsiTheme="minorHAnsi" w:cstheme="minorHAnsi"/>
        </w:rPr>
      </w:pPr>
    </w:p>
    <w:p w14:paraId="1DF0DFC9" w14:textId="77777777" w:rsidR="007770E8" w:rsidRPr="0087518F" w:rsidRDefault="007770E8" w:rsidP="007770E8">
      <w:pPr>
        <w:ind w:left="2160" w:hanging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12:30</w:t>
      </w:r>
      <w:r w:rsidRPr="0087518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Maximizing Profits – Hannah Baker, UF/IFAS State Specialized Agent II, Beef Cattle and Forage Economics</w:t>
      </w:r>
    </w:p>
    <w:p w14:paraId="3CC5D4BF" w14:textId="77777777" w:rsidR="007770E8" w:rsidRPr="0087518F" w:rsidRDefault="007770E8" w:rsidP="007770E8">
      <w:pPr>
        <w:ind w:left="2160" w:hanging="1440"/>
        <w:rPr>
          <w:rFonts w:asciiTheme="minorHAnsi" w:hAnsiTheme="minorHAnsi" w:cstheme="minorHAnsi"/>
        </w:rPr>
      </w:pPr>
    </w:p>
    <w:p w14:paraId="0C7F7C1B" w14:textId="77777777" w:rsidR="007770E8" w:rsidRPr="0087518F" w:rsidRDefault="007770E8" w:rsidP="007770E8">
      <w:pPr>
        <w:ind w:left="2160" w:hanging="1440"/>
        <w:rPr>
          <w:rFonts w:asciiTheme="minorHAnsi" w:hAnsiTheme="minorHAnsi" w:cstheme="minorHAnsi"/>
          <w:i/>
          <w:iCs/>
        </w:rPr>
      </w:pPr>
      <w:r w:rsidRPr="0087518F">
        <w:rPr>
          <w:rFonts w:asciiTheme="minorHAnsi" w:hAnsiTheme="minorHAnsi" w:cstheme="minorHAnsi"/>
        </w:rPr>
        <w:t>1:00</w:t>
      </w:r>
      <w:r w:rsidRPr="0087518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Trade Show Break</w:t>
      </w:r>
    </w:p>
    <w:p w14:paraId="3089CA11" w14:textId="77777777" w:rsidR="00BF78CB" w:rsidRPr="0087518F" w:rsidRDefault="00BF78CB" w:rsidP="00F00173">
      <w:pPr>
        <w:ind w:left="2160" w:hanging="1440"/>
        <w:rPr>
          <w:rFonts w:asciiTheme="minorHAnsi" w:hAnsiTheme="minorHAnsi" w:cstheme="minorHAnsi"/>
        </w:rPr>
      </w:pPr>
    </w:p>
    <w:p w14:paraId="5D4E2651" w14:textId="457BE544" w:rsidR="00373022" w:rsidRPr="0087518F" w:rsidRDefault="00E26EC5" w:rsidP="00F00173">
      <w:pPr>
        <w:ind w:left="2160" w:hanging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1:45</w:t>
      </w:r>
      <w:r w:rsidR="00373022" w:rsidRPr="0087518F">
        <w:rPr>
          <w:rFonts w:asciiTheme="minorHAnsi" w:hAnsiTheme="minorHAnsi" w:cstheme="minorHAnsi"/>
        </w:rPr>
        <w:t xml:space="preserve"> </w:t>
      </w:r>
      <w:r w:rsidR="00C76F56" w:rsidRPr="0087518F">
        <w:rPr>
          <w:rFonts w:asciiTheme="minorHAnsi" w:hAnsiTheme="minorHAnsi" w:cstheme="minorHAnsi"/>
        </w:rPr>
        <w:tab/>
      </w:r>
      <w:r w:rsidR="001B303B">
        <w:rPr>
          <w:rFonts w:asciiTheme="minorHAnsi" w:hAnsiTheme="minorHAnsi" w:cstheme="minorHAnsi"/>
        </w:rPr>
        <w:t>Maximizing Cattle Profits Through Sound Decisions</w:t>
      </w:r>
    </w:p>
    <w:p w14:paraId="75CDE6F2" w14:textId="431B4511" w:rsidR="00EA179B" w:rsidRPr="0087518F" w:rsidRDefault="00EA179B" w:rsidP="00EA179B">
      <w:pPr>
        <w:ind w:left="3600" w:hanging="1440"/>
        <w:rPr>
          <w:rFonts w:asciiTheme="minorHAnsi" w:hAnsiTheme="minorHAnsi" w:cstheme="minorHAnsi"/>
        </w:rPr>
      </w:pPr>
      <w:r w:rsidRPr="0087518F">
        <w:rPr>
          <w:rFonts w:asciiTheme="minorHAnsi" w:hAnsiTheme="minorHAnsi" w:cstheme="minorHAnsi"/>
        </w:rPr>
        <w:t>Moderat</w:t>
      </w:r>
      <w:r w:rsidR="00F205A5" w:rsidRPr="0087518F">
        <w:rPr>
          <w:rFonts w:asciiTheme="minorHAnsi" w:hAnsiTheme="minorHAnsi" w:cstheme="minorHAnsi"/>
        </w:rPr>
        <w:t>or:</w:t>
      </w:r>
      <w:r w:rsidR="00F205A5" w:rsidRPr="0087518F">
        <w:rPr>
          <w:rFonts w:asciiTheme="minorHAnsi" w:hAnsiTheme="minorHAnsi" w:cstheme="minorHAnsi"/>
        </w:rPr>
        <w:tab/>
      </w:r>
      <w:r w:rsidR="00F205A5" w:rsidRPr="0087518F">
        <w:rPr>
          <w:rFonts w:asciiTheme="minorHAnsi" w:hAnsiTheme="minorHAnsi" w:cstheme="minorHAnsi"/>
          <w:i/>
          <w:iCs/>
        </w:rPr>
        <w:t xml:space="preserve">Dr. </w:t>
      </w:r>
      <w:r w:rsidR="00E26EC5">
        <w:rPr>
          <w:rFonts w:asciiTheme="minorHAnsi" w:hAnsiTheme="minorHAnsi" w:cstheme="minorHAnsi"/>
          <w:i/>
          <w:iCs/>
        </w:rPr>
        <w:t>Tim Marshall</w:t>
      </w:r>
    </w:p>
    <w:p w14:paraId="009BAFF9" w14:textId="2CAAEC90" w:rsidR="00373022" w:rsidRDefault="00F205A5" w:rsidP="00E26EC5">
      <w:pPr>
        <w:ind w:left="3600" w:hanging="1440"/>
        <w:rPr>
          <w:rFonts w:asciiTheme="minorHAnsi" w:hAnsiTheme="minorHAnsi" w:cstheme="minorHAnsi"/>
          <w:i/>
          <w:iCs/>
        </w:rPr>
      </w:pPr>
      <w:r w:rsidRPr="0087518F">
        <w:rPr>
          <w:rFonts w:asciiTheme="minorHAnsi" w:hAnsiTheme="minorHAnsi" w:cstheme="minorHAnsi"/>
        </w:rPr>
        <w:t>Panel:</w:t>
      </w:r>
      <w:r w:rsidRPr="0087518F">
        <w:rPr>
          <w:rFonts w:asciiTheme="minorHAnsi" w:hAnsiTheme="minorHAnsi" w:cstheme="minorHAnsi"/>
        </w:rPr>
        <w:tab/>
      </w:r>
      <w:r w:rsidR="00E26EC5">
        <w:rPr>
          <w:rFonts w:asciiTheme="minorHAnsi" w:hAnsiTheme="minorHAnsi" w:cstheme="minorHAnsi"/>
          <w:i/>
          <w:iCs/>
        </w:rPr>
        <w:t xml:space="preserve">Pat </w:t>
      </w:r>
      <w:r w:rsidR="00D3308B">
        <w:rPr>
          <w:rFonts w:asciiTheme="minorHAnsi" w:hAnsiTheme="minorHAnsi" w:cstheme="minorHAnsi"/>
          <w:i/>
          <w:iCs/>
        </w:rPr>
        <w:t>Durden</w:t>
      </w:r>
    </w:p>
    <w:p w14:paraId="29DDCAAD" w14:textId="3133726F" w:rsidR="00E26EC5" w:rsidRDefault="00E26EC5" w:rsidP="2C4880AA">
      <w:pPr>
        <w:ind w:left="3600" w:hanging="1440"/>
        <w:rPr>
          <w:rFonts w:asciiTheme="minorHAnsi" w:hAnsiTheme="minorHAnsi" w:cstheme="minorBidi"/>
          <w:i/>
          <w:iCs/>
        </w:rPr>
      </w:pPr>
      <w:r>
        <w:rPr>
          <w:rFonts w:asciiTheme="minorHAnsi" w:hAnsiTheme="minorHAnsi" w:cstheme="minorHAnsi"/>
          <w:i/>
          <w:iCs/>
        </w:rPr>
        <w:tab/>
      </w:r>
      <w:r w:rsidR="00F25035" w:rsidRPr="2C4880AA">
        <w:rPr>
          <w:rFonts w:asciiTheme="minorHAnsi" w:hAnsiTheme="minorHAnsi" w:cstheme="minorBidi"/>
          <w:i/>
          <w:iCs/>
        </w:rPr>
        <w:t xml:space="preserve">Henry </w:t>
      </w:r>
      <w:r w:rsidRPr="2C4880AA">
        <w:rPr>
          <w:rFonts w:asciiTheme="minorHAnsi" w:hAnsiTheme="minorHAnsi" w:cstheme="minorBidi"/>
          <w:i/>
          <w:iCs/>
        </w:rPr>
        <w:t>Kempfer</w:t>
      </w:r>
      <w:r w:rsidR="58D15607" w:rsidRPr="2C4880AA">
        <w:rPr>
          <w:rFonts w:asciiTheme="minorHAnsi" w:hAnsiTheme="minorHAnsi" w:cstheme="minorBidi"/>
          <w:i/>
          <w:iCs/>
        </w:rPr>
        <w:t>, Kempfer Cattle Company</w:t>
      </w:r>
    </w:p>
    <w:p w14:paraId="72656A2F" w14:textId="5266809F" w:rsidR="00E26EC5" w:rsidRDefault="00E26EC5" w:rsidP="00E26EC5">
      <w:pPr>
        <w:ind w:left="3600" w:hanging="144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ab/>
        <w:t>Alex Johns</w:t>
      </w:r>
    </w:p>
    <w:p w14:paraId="06F7F9FD" w14:textId="58607D83" w:rsidR="00E067FB" w:rsidRDefault="00E067FB" w:rsidP="00E26EC5">
      <w:pPr>
        <w:ind w:left="3600" w:hanging="144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ab/>
      </w:r>
      <w:r w:rsidR="00606E15">
        <w:rPr>
          <w:rFonts w:asciiTheme="minorHAnsi" w:hAnsiTheme="minorHAnsi" w:cstheme="minorHAnsi"/>
          <w:i/>
          <w:iCs/>
        </w:rPr>
        <w:t>Gene Lollis</w:t>
      </w:r>
    </w:p>
    <w:p w14:paraId="4D1B4846" w14:textId="48E43220" w:rsidR="00E26EC5" w:rsidRDefault="001B303B" w:rsidP="00C974A5">
      <w:pPr>
        <w:ind w:left="3600" w:hanging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</w:p>
    <w:p w14:paraId="0C6ED2E2" w14:textId="25362847" w:rsidR="001B303B" w:rsidRDefault="001B303B" w:rsidP="2C4880AA">
      <w:pPr>
        <w:rPr>
          <w:rFonts w:asciiTheme="minorHAnsi" w:hAnsiTheme="minorHAnsi" w:cstheme="minorBidi"/>
        </w:rPr>
      </w:pPr>
      <w:r>
        <w:rPr>
          <w:rFonts w:asciiTheme="minorHAnsi" w:hAnsiTheme="minorHAnsi" w:cstheme="minorHAnsi"/>
        </w:rPr>
        <w:tab/>
      </w:r>
      <w:r w:rsidRPr="2C4880AA">
        <w:rPr>
          <w:rFonts w:asciiTheme="minorHAnsi" w:hAnsiTheme="minorHAnsi" w:cstheme="minorBidi"/>
        </w:rPr>
        <w:t>2:45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2C4880AA">
        <w:rPr>
          <w:rFonts w:asciiTheme="minorHAnsi" w:hAnsiTheme="minorHAnsi" w:cstheme="minorBidi"/>
        </w:rPr>
        <w:t>Tying the Discussion Together – Dr. Tim Marshall</w:t>
      </w:r>
      <w:r w:rsidR="3823C8A0" w:rsidRPr="2C4880AA">
        <w:rPr>
          <w:rFonts w:asciiTheme="minorHAnsi" w:hAnsiTheme="minorHAnsi" w:cstheme="minorBidi"/>
        </w:rPr>
        <w:t xml:space="preserve">, Former UF/IFAS Beef Cattle </w:t>
      </w:r>
    </w:p>
    <w:p w14:paraId="29796F2B" w14:textId="57911389" w:rsidR="001B303B" w:rsidRDefault="3823C8A0" w:rsidP="2C4880AA">
      <w:pPr>
        <w:ind w:left="4320" w:firstLine="720"/>
        <w:rPr>
          <w:rFonts w:asciiTheme="minorHAnsi" w:hAnsiTheme="minorHAnsi" w:cstheme="minorBidi"/>
        </w:rPr>
      </w:pPr>
      <w:r w:rsidRPr="2C4880AA">
        <w:rPr>
          <w:rFonts w:asciiTheme="minorHAnsi" w:hAnsiTheme="minorHAnsi" w:cstheme="minorBidi"/>
        </w:rPr>
        <w:t xml:space="preserve">Specialist </w:t>
      </w:r>
    </w:p>
    <w:p w14:paraId="71F6772E" w14:textId="77777777" w:rsidR="001B303B" w:rsidRPr="001B303B" w:rsidRDefault="001B303B" w:rsidP="00E26EC5">
      <w:pPr>
        <w:rPr>
          <w:rFonts w:asciiTheme="minorHAnsi" w:hAnsiTheme="minorHAnsi" w:cstheme="minorHAnsi"/>
        </w:rPr>
      </w:pPr>
    </w:p>
    <w:p w14:paraId="41DF3035" w14:textId="6EAA9FB3" w:rsidR="00E26EC5" w:rsidRPr="00E26EC5" w:rsidRDefault="00E26EC5" w:rsidP="00E26EC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ab/>
      </w:r>
      <w:r w:rsidRPr="00E26EC5">
        <w:rPr>
          <w:rFonts w:asciiTheme="minorHAnsi" w:hAnsiTheme="minorHAnsi" w:cstheme="minorHAnsi"/>
        </w:rPr>
        <w:t>3:00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Evaluation and Adjourn</w:t>
      </w:r>
    </w:p>
    <w:sectPr w:rsidR="00E26EC5" w:rsidRPr="00E26EC5" w:rsidSect="007D1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9693C" w14:textId="77777777" w:rsidR="004336C2" w:rsidRDefault="004336C2" w:rsidP="00476A6A">
      <w:r>
        <w:separator/>
      </w:r>
    </w:p>
  </w:endnote>
  <w:endnote w:type="continuationSeparator" w:id="0">
    <w:p w14:paraId="4FB02D58" w14:textId="77777777" w:rsidR="004336C2" w:rsidRDefault="004336C2" w:rsidP="0047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E808B" w14:textId="77777777" w:rsidR="004336C2" w:rsidRDefault="004336C2" w:rsidP="00476A6A">
      <w:r>
        <w:separator/>
      </w:r>
    </w:p>
  </w:footnote>
  <w:footnote w:type="continuationSeparator" w:id="0">
    <w:p w14:paraId="275C1E4C" w14:textId="77777777" w:rsidR="004336C2" w:rsidRDefault="004336C2" w:rsidP="00476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D0B5A"/>
    <w:multiLevelType w:val="hybridMultilevel"/>
    <w:tmpl w:val="B450E112"/>
    <w:lvl w:ilvl="0" w:tplc="1148497E"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5874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AD7"/>
    <w:rsid w:val="00010859"/>
    <w:rsid w:val="0003729E"/>
    <w:rsid w:val="00044E63"/>
    <w:rsid w:val="00056B70"/>
    <w:rsid w:val="00081D97"/>
    <w:rsid w:val="0009562D"/>
    <w:rsid w:val="000F1944"/>
    <w:rsid w:val="000F22E8"/>
    <w:rsid w:val="0012203F"/>
    <w:rsid w:val="00190050"/>
    <w:rsid w:val="001946F6"/>
    <w:rsid w:val="00196918"/>
    <w:rsid w:val="001B303B"/>
    <w:rsid w:val="001B499A"/>
    <w:rsid w:val="001C791B"/>
    <w:rsid w:val="001D581B"/>
    <w:rsid w:val="001D7F44"/>
    <w:rsid w:val="001E030C"/>
    <w:rsid w:val="001E4EAA"/>
    <w:rsid w:val="001E50D1"/>
    <w:rsid w:val="0020304F"/>
    <w:rsid w:val="0026549A"/>
    <w:rsid w:val="002943C1"/>
    <w:rsid w:val="0029718F"/>
    <w:rsid w:val="002A0B6E"/>
    <w:rsid w:val="002B5EC2"/>
    <w:rsid w:val="002B68D1"/>
    <w:rsid w:val="002C3F17"/>
    <w:rsid w:val="002D145D"/>
    <w:rsid w:val="002D6A6B"/>
    <w:rsid w:val="003274D7"/>
    <w:rsid w:val="00373022"/>
    <w:rsid w:val="0037365F"/>
    <w:rsid w:val="00373873"/>
    <w:rsid w:val="003945AA"/>
    <w:rsid w:val="003B3E5D"/>
    <w:rsid w:val="003C202E"/>
    <w:rsid w:val="003C4374"/>
    <w:rsid w:val="003F7D9A"/>
    <w:rsid w:val="00425D25"/>
    <w:rsid w:val="00426F95"/>
    <w:rsid w:val="00427EFA"/>
    <w:rsid w:val="004336C2"/>
    <w:rsid w:val="00434B88"/>
    <w:rsid w:val="00450349"/>
    <w:rsid w:val="00476A6A"/>
    <w:rsid w:val="004877FC"/>
    <w:rsid w:val="004C7641"/>
    <w:rsid w:val="004E0582"/>
    <w:rsid w:val="004E38B1"/>
    <w:rsid w:val="004E64D4"/>
    <w:rsid w:val="004F3938"/>
    <w:rsid w:val="0050582F"/>
    <w:rsid w:val="00524008"/>
    <w:rsid w:val="00526404"/>
    <w:rsid w:val="00540F11"/>
    <w:rsid w:val="0054762D"/>
    <w:rsid w:val="00563A03"/>
    <w:rsid w:val="00564479"/>
    <w:rsid w:val="00572CDD"/>
    <w:rsid w:val="00585BB7"/>
    <w:rsid w:val="005B496F"/>
    <w:rsid w:val="005F53E2"/>
    <w:rsid w:val="005F5D56"/>
    <w:rsid w:val="00601571"/>
    <w:rsid w:val="00606E15"/>
    <w:rsid w:val="00621599"/>
    <w:rsid w:val="006413C2"/>
    <w:rsid w:val="006437A9"/>
    <w:rsid w:val="00660AD2"/>
    <w:rsid w:val="006A4E5A"/>
    <w:rsid w:val="006A747A"/>
    <w:rsid w:val="006D2EFE"/>
    <w:rsid w:val="006E04B3"/>
    <w:rsid w:val="006F66A5"/>
    <w:rsid w:val="0072231C"/>
    <w:rsid w:val="0074034C"/>
    <w:rsid w:val="0075701C"/>
    <w:rsid w:val="00765443"/>
    <w:rsid w:val="0077075E"/>
    <w:rsid w:val="00772229"/>
    <w:rsid w:val="007770E8"/>
    <w:rsid w:val="007B4ED2"/>
    <w:rsid w:val="007D1B0D"/>
    <w:rsid w:val="007F4708"/>
    <w:rsid w:val="007F509F"/>
    <w:rsid w:val="00804B61"/>
    <w:rsid w:val="00825EBA"/>
    <w:rsid w:val="008706BC"/>
    <w:rsid w:val="0087518F"/>
    <w:rsid w:val="008824D4"/>
    <w:rsid w:val="008834B3"/>
    <w:rsid w:val="008A59C8"/>
    <w:rsid w:val="008A7692"/>
    <w:rsid w:val="008C288F"/>
    <w:rsid w:val="008D36AD"/>
    <w:rsid w:val="008F2276"/>
    <w:rsid w:val="00902A40"/>
    <w:rsid w:val="00903DD4"/>
    <w:rsid w:val="0094308B"/>
    <w:rsid w:val="00945640"/>
    <w:rsid w:val="009654CD"/>
    <w:rsid w:val="009A1FA1"/>
    <w:rsid w:val="009A66E9"/>
    <w:rsid w:val="009C4B58"/>
    <w:rsid w:val="009D0D90"/>
    <w:rsid w:val="00A25ACF"/>
    <w:rsid w:val="00A27198"/>
    <w:rsid w:val="00A3099D"/>
    <w:rsid w:val="00A31924"/>
    <w:rsid w:val="00A37C1E"/>
    <w:rsid w:val="00A65B3C"/>
    <w:rsid w:val="00A86EE6"/>
    <w:rsid w:val="00A91003"/>
    <w:rsid w:val="00A9702A"/>
    <w:rsid w:val="00AD364A"/>
    <w:rsid w:val="00AE7020"/>
    <w:rsid w:val="00AF0DC8"/>
    <w:rsid w:val="00B1509E"/>
    <w:rsid w:val="00B24315"/>
    <w:rsid w:val="00B25571"/>
    <w:rsid w:val="00B25BC7"/>
    <w:rsid w:val="00B376BA"/>
    <w:rsid w:val="00B51082"/>
    <w:rsid w:val="00BB424B"/>
    <w:rsid w:val="00BE7C26"/>
    <w:rsid w:val="00BF1AD7"/>
    <w:rsid w:val="00BF2672"/>
    <w:rsid w:val="00BF3026"/>
    <w:rsid w:val="00BF78CB"/>
    <w:rsid w:val="00C25F8F"/>
    <w:rsid w:val="00C37140"/>
    <w:rsid w:val="00C46946"/>
    <w:rsid w:val="00C62E25"/>
    <w:rsid w:val="00C76F56"/>
    <w:rsid w:val="00C85114"/>
    <w:rsid w:val="00C90065"/>
    <w:rsid w:val="00C9133C"/>
    <w:rsid w:val="00C974A5"/>
    <w:rsid w:val="00CD53FC"/>
    <w:rsid w:val="00CD713F"/>
    <w:rsid w:val="00CE2089"/>
    <w:rsid w:val="00D036EC"/>
    <w:rsid w:val="00D16DBB"/>
    <w:rsid w:val="00D24071"/>
    <w:rsid w:val="00D3308B"/>
    <w:rsid w:val="00D44968"/>
    <w:rsid w:val="00D677DB"/>
    <w:rsid w:val="00D731E0"/>
    <w:rsid w:val="00D73C75"/>
    <w:rsid w:val="00D96931"/>
    <w:rsid w:val="00DA1C0A"/>
    <w:rsid w:val="00DA56A1"/>
    <w:rsid w:val="00DD5DFB"/>
    <w:rsid w:val="00E067FB"/>
    <w:rsid w:val="00E22EA3"/>
    <w:rsid w:val="00E26EC5"/>
    <w:rsid w:val="00E63866"/>
    <w:rsid w:val="00E75CA7"/>
    <w:rsid w:val="00E836E4"/>
    <w:rsid w:val="00E85597"/>
    <w:rsid w:val="00EA179B"/>
    <w:rsid w:val="00ED3BEA"/>
    <w:rsid w:val="00F00173"/>
    <w:rsid w:val="00F0512B"/>
    <w:rsid w:val="00F205A5"/>
    <w:rsid w:val="00F25035"/>
    <w:rsid w:val="00F44C00"/>
    <w:rsid w:val="00F77C56"/>
    <w:rsid w:val="00FA331E"/>
    <w:rsid w:val="00FF55FA"/>
    <w:rsid w:val="2C4880AA"/>
    <w:rsid w:val="3823C8A0"/>
    <w:rsid w:val="3F1E43BA"/>
    <w:rsid w:val="3FD09811"/>
    <w:rsid w:val="56FE32A0"/>
    <w:rsid w:val="589A0301"/>
    <w:rsid w:val="58D15607"/>
    <w:rsid w:val="6ECA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F49F0"/>
  <w15:docId w15:val="{AAD6D3E6-A96F-4D81-9504-EE415821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AD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8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6A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A6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76A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A6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A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A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Brew</dc:creator>
  <cp:lastModifiedBy>Kirby, Christa L.</cp:lastModifiedBy>
  <cp:revision>14</cp:revision>
  <cp:lastPrinted>2022-08-24T15:32:00Z</cp:lastPrinted>
  <dcterms:created xsi:type="dcterms:W3CDTF">2023-11-28T15:39:00Z</dcterms:created>
  <dcterms:modified xsi:type="dcterms:W3CDTF">2025-03-14T17:35:00Z</dcterms:modified>
</cp:coreProperties>
</file>